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1F" w:rsidRPr="003D4F3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3D4F3F">
        <w:rPr>
          <w:rFonts w:ascii="Times New Roman" w:hAnsi="Times New Roman" w:cs="Times New Roman"/>
        </w:rPr>
        <w:t xml:space="preserve">Приложение 3 </w:t>
      </w:r>
    </w:p>
    <w:p w:rsidR="007D551F" w:rsidRPr="003D4F3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3D4F3F">
        <w:rPr>
          <w:rFonts w:ascii="Times New Roman" w:hAnsi="Times New Roman" w:cs="Times New Roman"/>
        </w:rPr>
        <w:t>к решению Думы города Пыть-Яха</w:t>
      </w:r>
    </w:p>
    <w:p w:rsidR="003D4F3F" w:rsidRPr="003D4F3F" w:rsidRDefault="003D4F3F" w:rsidP="003D4F3F">
      <w:pPr>
        <w:spacing w:after="0"/>
        <w:jc w:val="right"/>
        <w:rPr>
          <w:rFonts w:ascii="Times New Roman" w:hAnsi="Times New Roman" w:cs="Times New Roman"/>
        </w:rPr>
      </w:pPr>
      <w:r w:rsidRPr="003D4F3F">
        <w:rPr>
          <w:rFonts w:ascii="Times New Roman" w:hAnsi="Times New Roman" w:cs="Times New Roman"/>
        </w:rPr>
        <w:t>от 25.05.2023 № 161</w:t>
      </w:r>
    </w:p>
    <w:p w:rsidR="00231759" w:rsidRPr="003D4F3F" w:rsidRDefault="00231759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Pr="003D4F3F" w:rsidRDefault="007D1E86" w:rsidP="007D551F">
      <w:pPr>
        <w:spacing w:after="0"/>
        <w:jc w:val="center"/>
        <w:rPr>
          <w:rFonts w:ascii="Times New Roman" w:hAnsi="Times New Roman" w:cs="Times New Roman"/>
        </w:rPr>
      </w:pPr>
      <w:r w:rsidRPr="003D4F3F">
        <w:rPr>
          <w:rFonts w:ascii="Times New Roman" w:hAnsi="Times New Roman" w:cs="Times New Roman"/>
        </w:rPr>
        <w:t>Расходы бюджета города Пыть-Яха по разделам и подразделам классификации расходов бюджетов за 202</w:t>
      </w:r>
      <w:r w:rsidR="00F96206" w:rsidRPr="003D4F3F">
        <w:rPr>
          <w:rFonts w:ascii="Times New Roman" w:hAnsi="Times New Roman" w:cs="Times New Roman"/>
        </w:rPr>
        <w:t>2</w:t>
      </w:r>
      <w:r w:rsidRPr="003D4F3F">
        <w:rPr>
          <w:rFonts w:ascii="Times New Roman" w:hAnsi="Times New Roman" w:cs="Times New Roman"/>
        </w:rPr>
        <w:t xml:space="preserve"> год</w:t>
      </w:r>
    </w:p>
    <w:p w:rsidR="007D551F" w:rsidRPr="003D4F3F" w:rsidRDefault="007D551F" w:rsidP="007D551F">
      <w:pPr>
        <w:jc w:val="right"/>
        <w:rPr>
          <w:rFonts w:ascii="Times New Roman" w:hAnsi="Times New Roman" w:cs="Times New Roman"/>
        </w:rPr>
      </w:pPr>
      <w:r w:rsidRPr="003D4F3F">
        <w:rPr>
          <w:rFonts w:ascii="Times New Roman" w:hAnsi="Times New Roman" w:cs="Times New Roman"/>
        </w:rPr>
        <w:t>(рублей)</w:t>
      </w:r>
    </w:p>
    <w:tbl>
      <w:tblPr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0"/>
        <w:gridCol w:w="703"/>
        <w:gridCol w:w="651"/>
        <w:gridCol w:w="1796"/>
        <w:gridCol w:w="1743"/>
        <w:gridCol w:w="873"/>
      </w:tblGrid>
      <w:tr w:rsidR="007D1E86" w:rsidRPr="003D4F3F" w:rsidTr="001B0E61">
        <w:trPr>
          <w:cantSplit/>
          <w:trHeight w:val="16"/>
          <w:tblHeader/>
          <w:jc w:val="center"/>
        </w:trPr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1B0E61"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1B0E61"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3D4F3F" w:rsidTr="001B0E61">
        <w:trPr>
          <w:cantSplit/>
          <w:trHeight w:val="16"/>
          <w:tblHeader/>
          <w:jc w:val="center"/>
        </w:trPr>
        <w:tc>
          <w:tcPr>
            <w:tcW w:w="2344" w:type="pct"/>
            <w:vMerge/>
            <w:vAlign w:val="center"/>
            <w:hideMark/>
          </w:tcPr>
          <w:p w:rsidR="007D1E86" w:rsidRPr="003D4F3F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27" w:type="pct"/>
            <w:vMerge/>
            <w:vAlign w:val="center"/>
            <w:hideMark/>
          </w:tcPr>
          <w:p w:rsidR="007D1E86" w:rsidRPr="003D4F3F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3D4F3F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7D1E86" w:rsidRPr="003D4F3F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3D4F3F" w:rsidTr="001B0E61">
        <w:trPr>
          <w:cantSplit/>
          <w:trHeight w:val="16"/>
          <w:tblHeader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3D4F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0" w:colLast="0"/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3D4F3F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bookmarkEnd w:id="0"/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516 895 837,82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473 527 329,06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91,61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6 458 043,49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6 438 479,86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99,70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24 477 475,05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24 192 675,12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98,84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122 961 547,80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122 461 806,80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99,59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3D4F3F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44 342 579,65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43 958 362,96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3D4F3F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99,13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1 816 095,78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316 835 696,05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276 471 604,32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87,26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32 057 243,79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31 977 335,68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99,75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24 883 166,91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24 805 259,95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99,69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1 520 991,49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1 518 990,34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334 074 792,43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328 038 616,71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98,19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4 372 500,00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4 352 702,27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20 618 219,12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18 606 030,05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90,24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81 937 102,73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81 862 439,20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137 176 079,19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135 136 374,49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98,51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11 409 619,20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11 312 167,26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99,15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78 561 272,19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76 768 903,44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926 854 847,78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911 188 067,31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114 008 933,53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113 890 707,66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536 159 632,50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529 544 913,48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98,77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224 085 311,01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215 423 626,23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96,13</w:t>
            </w:r>
          </w:p>
        </w:tc>
      </w:tr>
      <w:tr w:rsidR="001B0E61" w:rsidRPr="003D4F3F" w:rsidTr="00FD2DA0">
        <w:trPr>
          <w:cantSplit/>
          <w:trHeight w:val="281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3D4F3F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52 600 970,74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52 328 819,94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3D4F3F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1B0E61" w:rsidRPr="003D4F3F" w:rsidTr="00FD2DA0">
        <w:trPr>
          <w:cantSplit/>
          <w:trHeight w:val="147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10 096 497,37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10 085 743,81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9 775 272,37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9 764 518,81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2 126 155 351,22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2 102 479 387,64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98,89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617 873 517,37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617 175 354,50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1 214 242 023,22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1 202 874 888,18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99,06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124 150 211,76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119 126 155,57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95,95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142 568 473,32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136 008 240,67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95,40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27 321 125,55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27 294 748,72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190 335 014,79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190 028 126,48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182 416 854,79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182 162 412,54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7 918 160,00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7 865 713,94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99,34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86 937 745,99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85 057 043,11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97,84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57 580 140,99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57 569 029,13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15 692 730,00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13 823 138,98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502 869 678,55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222 253 506,86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44,20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116 420 335,49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110 664 418,80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95,06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380 854 092,22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106 089 860,66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27,86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5 197 250,84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5 101 227,40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98,15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31 361 700,00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31 151 945,71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99,33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23 946 600,00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23 843 237,01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7 415 100,00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7 308 708,70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98,57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3D4F3F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3D4F3F" w:rsidTr="001B0E61">
        <w:trPr>
          <w:cantSplit/>
          <w:trHeight w:val="16"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1B0E61" w:rsidRPr="003D4F3F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4F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4 770 178 757,60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4 395 229 992,35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3D4F3F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4F3F">
              <w:rPr>
                <w:rFonts w:ascii="Times New Roman" w:hAnsi="Times New Roman" w:cs="Times New Roman"/>
                <w:sz w:val="20"/>
                <w:szCs w:val="20"/>
              </w:rPr>
              <w:t>92,14</w:t>
            </w:r>
          </w:p>
        </w:tc>
      </w:tr>
    </w:tbl>
    <w:p w:rsidR="007D1E86" w:rsidRPr="003D4F3F" w:rsidRDefault="007D1E86" w:rsidP="00231759">
      <w:pPr>
        <w:jc w:val="right"/>
        <w:rPr>
          <w:rFonts w:ascii="Times New Roman" w:hAnsi="Times New Roman" w:cs="Times New Roman"/>
        </w:rPr>
      </w:pPr>
    </w:p>
    <w:sectPr w:rsidR="007D1E86" w:rsidRPr="003D4F3F" w:rsidSect="003D4F3F">
      <w:headerReference w:type="default" r:id="rId8"/>
      <w:pgSz w:w="11906" w:h="16838"/>
      <w:pgMar w:top="567" w:right="851" w:bottom="284" w:left="794" w:header="567" w:footer="284" w:gutter="0"/>
      <w:pgNumType w:start="10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1D8" w:rsidRDefault="000331D8" w:rsidP="007D551F">
      <w:pPr>
        <w:spacing w:after="0"/>
      </w:pPr>
      <w:r>
        <w:separator/>
      </w:r>
    </w:p>
  </w:endnote>
  <w:endnote w:type="continuationSeparator" w:id="0">
    <w:p w:rsidR="000331D8" w:rsidRDefault="000331D8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1D8" w:rsidRDefault="000331D8" w:rsidP="007D551F">
      <w:pPr>
        <w:spacing w:after="0"/>
      </w:pPr>
      <w:r>
        <w:separator/>
      </w:r>
    </w:p>
  </w:footnote>
  <w:footnote w:type="continuationSeparator" w:id="0">
    <w:p w:rsidR="000331D8" w:rsidRDefault="000331D8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310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58B3" w:rsidRPr="003D4F3F" w:rsidRDefault="00313C8A" w:rsidP="00F748E2">
        <w:pPr>
          <w:pStyle w:val="a3"/>
          <w:spacing w:after="24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4F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4F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4F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4F3F">
          <w:rPr>
            <w:rFonts w:ascii="Times New Roman" w:hAnsi="Times New Roman" w:cs="Times New Roman"/>
            <w:noProof/>
            <w:sz w:val="24"/>
            <w:szCs w:val="24"/>
          </w:rPr>
          <w:t>101</w:t>
        </w:r>
        <w:r w:rsidRPr="003D4F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7E"/>
    <w:rsid w:val="000331D8"/>
    <w:rsid w:val="001B0E61"/>
    <w:rsid w:val="00202A56"/>
    <w:rsid w:val="00231759"/>
    <w:rsid w:val="002C1599"/>
    <w:rsid w:val="002F717E"/>
    <w:rsid w:val="00313C8A"/>
    <w:rsid w:val="00326FFD"/>
    <w:rsid w:val="00335BEB"/>
    <w:rsid w:val="003D4F3F"/>
    <w:rsid w:val="004E0A4A"/>
    <w:rsid w:val="00540239"/>
    <w:rsid w:val="00683FCE"/>
    <w:rsid w:val="006D03E1"/>
    <w:rsid w:val="00700C71"/>
    <w:rsid w:val="007D1E86"/>
    <w:rsid w:val="007D551F"/>
    <w:rsid w:val="008108A9"/>
    <w:rsid w:val="00867C85"/>
    <w:rsid w:val="00A060AE"/>
    <w:rsid w:val="00B0458A"/>
    <w:rsid w:val="00C460B2"/>
    <w:rsid w:val="00DA157A"/>
    <w:rsid w:val="00E57B8F"/>
    <w:rsid w:val="00E738EE"/>
    <w:rsid w:val="00F96206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128E8-2406-4CE1-934A-C94FB97E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2020-03-25T12:38:00Z</cp:lastPrinted>
  <dcterms:created xsi:type="dcterms:W3CDTF">2023-05-26T04:51:00Z</dcterms:created>
  <dcterms:modified xsi:type="dcterms:W3CDTF">2023-05-26T04:51:00Z</dcterms:modified>
</cp:coreProperties>
</file>